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0B" w:rsidRPr="00AF6ED5" w:rsidRDefault="002049FA" w:rsidP="00D83C45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13423">
        <w:rPr>
          <w:rFonts w:eastAsia="바탕"/>
          <w:b/>
          <w:color w:val="000000"/>
          <w:spacing w:val="-10"/>
          <w:kern w:val="0"/>
          <w:sz w:val="44"/>
          <w:szCs w:val="44"/>
          <w:u w:val="single"/>
        </w:rPr>
        <w:t>APPLICATION FO</w:t>
      </w:r>
      <w:r w:rsidRPr="00AF6ED5">
        <w:rPr>
          <w:rFonts w:eastAsia="바탕"/>
          <w:b/>
          <w:spacing w:val="-10"/>
          <w:kern w:val="0"/>
          <w:sz w:val="44"/>
          <w:szCs w:val="44"/>
          <w:u w:val="single"/>
        </w:rPr>
        <w:t>RM FOR RESEARCH GRANTS</w:t>
      </w:r>
    </w:p>
    <w:p w:rsidR="00C2790B" w:rsidRPr="00AF6ED5" w:rsidRDefault="00C2790B">
      <w:pPr>
        <w:rPr>
          <w:rFonts w:eastAsia="바탕"/>
          <w:b/>
          <w:sz w:val="24"/>
          <w:szCs w:val="24"/>
        </w:rPr>
      </w:pP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3"/>
        <w:gridCol w:w="1546"/>
        <w:gridCol w:w="817"/>
        <w:gridCol w:w="933"/>
        <w:gridCol w:w="637"/>
        <w:gridCol w:w="906"/>
        <w:gridCol w:w="307"/>
        <w:gridCol w:w="788"/>
        <w:gridCol w:w="744"/>
        <w:gridCol w:w="2175"/>
      </w:tblGrid>
      <w:tr w:rsidR="00AF6ED5" w:rsidRPr="00AF6ED5" w:rsidTr="00FF2EBA">
        <w:trPr>
          <w:trHeight w:val="513"/>
          <w:jc w:val="center"/>
        </w:trPr>
        <w:tc>
          <w:tcPr>
            <w:tcW w:w="7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bookmarkStart w:id="0" w:name="#7a16d091"/>
            <w:bookmarkEnd w:id="0"/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Region</w:t>
            </w: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(Check one)</w:t>
            </w:r>
          </w:p>
        </w:tc>
        <w:tc>
          <w:tcPr>
            <w:tcW w:w="11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 w:rsidP="0095280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Northeast Asia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A010E1" w:rsidRPr="00AF6ED5" w:rsidRDefault="003F3455" w:rsidP="003F345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proofErr w:type="spellStart"/>
            <w:r w:rsidRPr="00AF6ED5">
              <w:rPr>
                <w:rFonts w:eastAsia="바탕" w:hint="eastAsia"/>
                <w:kern w:val="0"/>
                <w:sz w:val="24"/>
                <w:szCs w:val="24"/>
              </w:rPr>
              <w:t>Countrie</w:t>
            </w:r>
            <w:proofErr w:type="spellEnd"/>
            <w:r w:rsidRPr="00AF6ED5">
              <w:rPr>
                <w:rFonts w:eastAsia="바탕" w:hint="eastAsia"/>
                <w:kern w:val="0"/>
                <w:sz w:val="24"/>
                <w:szCs w:val="24"/>
              </w:rPr>
              <w:t>(s)</w:t>
            </w:r>
          </w:p>
        </w:tc>
        <w:tc>
          <w:tcPr>
            <w:tcW w:w="191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FF2EBA">
        <w:trPr>
          <w:trHeight w:val="532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Southeast Asia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91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FF2EBA">
        <w:trPr>
          <w:trHeight w:val="510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Central Asia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91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FF2EBA">
        <w:trPr>
          <w:trHeight w:val="510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Southwest Asia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91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FF2EBA">
        <w:trPr>
          <w:trHeight w:val="1078"/>
          <w:jc w:val="center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Title of Research Project</w:t>
            </w:r>
          </w:p>
        </w:tc>
        <w:tc>
          <w:tcPr>
            <w:tcW w:w="2303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 w:rsidP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Academic</w:t>
            </w:r>
          </w:p>
          <w:p w:rsidR="00567B44" w:rsidRPr="00AF6ED5" w:rsidRDefault="00567B44" w:rsidP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Field</w:t>
            </w:r>
          </w:p>
        </w:tc>
        <w:tc>
          <w:tcPr>
            <w:tcW w:w="138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A010E1">
        <w:trPr>
          <w:trHeight w:val="458"/>
          <w:jc w:val="center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75A" w:rsidRPr="00AF6ED5" w:rsidRDefault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Grant</w:t>
            </w:r>
          </w:p>
          <w:p w:rsidR="00C2790B" w:rsidRPr="00AF6ED5" w:rsidRDefault="00042A93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</w:t>
            </w:r>
            <w:r w:rsidR="00C2790B" w:rsidRPr="00AF6ED5">
              <w:rPr>
                <w:rFonts w:eastAsia="바탕"/>
                <w:kern w:val="0"/>
                <w:sz w:val="24"/>
                <w:szCs w:val="24"/>
              </w:rPr>
              <w:t>eriod</w:t>
            </w:r>
          </w:p>
        </w:tc>
        <w:tc>
          <w:tcPr>
            <w:tcW w:w="4213" w:type="pct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2790B" w:rsidRPr="00AF6ED5" w:rsidRDefault="00D83C45" w:rsidP="00213423">
            <w:pPr>
              <w:widowControl/>
              <w:wordWrap/>
              <w:snapToGrid w:val="0"/>
              <w:ind w:firstLineChars="350" w:firstLine="84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May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 xml:space="preserve"> 1,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="00766A2B" w:rsidRPr="00AF6ED5">
              <w:rPr>
                <w:rFonts w:eastAsia="바탕"/>
                <w:kern w:val="0"/>
                <w:sz w:val="24"/>
                <w:szCs w:val="24"/>
              </w:rPr>
              <w:t>201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5</w:t>
            </w:r>
            <w:r w:rsidR="009147D8"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="00063BEB" w:rsidRPr="00AF6ED5">
              <w:rPr>
                <w:rFonts w:eastAsia="바탕"/>
                <w:kern w:val="0"/>
                <w:sz w:val="24"/>
                <w:szCs w:val="24"/>
              </w:rPr>
              <w:t>~</w:t>
            </w:r>
            <w:r w:rsidR="009147D8"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April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 xml:space="preserve"> 30,</w:t>
            </w:r>
            <w:r w:rsidR="00766A2B" w:rsidRPr="00AF6ED5">
              <w:rPr>
                <w:rFonts w:eastAsia="바탕"/>
                <w:kern w:val="0"/>
                <w:sz w:val="24"/>
                <w:szCs w:val="24"/>
              </w:rPr>
              <w:t xml:space="preserve"> 201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6</w:t>
            </w:r>
            <w:r w:rsidR="00584ACC"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="009147D8" w:rsidRPr="00AF6ED5">
              <w:rPr>
                <w:rFonts w:eastAsia="바탕"/>
                <w:kern w:val="0"/>
                <w:sz w:val="24"/>
                <w:szCs w:val="24"/>
              </w:rPr>
              <w:t xml:space="preserve">(total 12 </w:t>
            </w:r>
            <w:r w:rsidR="00063BEB" w:rsidRPr="00AF6ED5">
              <w:rPr>
                <w:rFonts w:eastAsia="바탕"/>
                <w:kern w:val="0"/>
                <w:sz w:val="24"/>
                <w:szCs w:val="24"/>
              </w:rPr>
              <w:t>months)</w:t>
            </w:r>
          </w:p>
        </w:tc>
      </w:tr>
      <w:tr w:rsidR="00AF6ED5" w:rsidRPr="00AF6ED5" w:rsidTr="00A96F9E">
        <w:trPr>
          <w:trHeight w:val="1074"/>
          <w:jc w:val="center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FF2EB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Project Period</w:t>
            </w:r>
          </w:p>
        </w:tc>
        <w:tc>
          <w:tcPr>
            <w:tcW w:w="1872" w:type="pct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D83C4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One</w:t>
            </w:r>
            <w:r w:rsidR="00204EDD"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year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B403F" w:rsidRPr="00AF6ED5" w:rsidRDefault="00CB403F" w:rsidP="00432488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CB403F" w:rsidRPr="00AF6ED5" w:rsidRDefault="00CB403F" w:rsidP="00432488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Expenses</w:t>
            </w:r>
          </w:p>
        </w:tc>
        <w:tc>
          <w:tcPr>
            <w:tcW w:w="176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B403F" w:rsidRPr="00AF6ED5" w:rsidRDefault="00CB403F" w:rsidP="00213423">
            <w:pPr>
              <w:widowControl/>
              <w:wordWrap/>
              <w:snapToGrid w:val="0"/>
              <w:ind w:firstLineChars="79" w:firstLine="19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US$ </w:t>
            </w:r>
            <w:r w:rsidR="00D83C45" w:rsidRPr="00AF6ED5">
              <w:rPr>
                <w:rFonts w:eastAsia="바탕"/>
                <w:kern w:val="0"/>
                <w:sz w:val="24"/>
                <w:szCs w:val="24"/>
              </w:rPr>
              <w:t>-</w:t>
            </w:r>
          </w:p>
          <w:p w:rsidR="00477C78" w:rsidRPr="00AF6ED5" w:rsidRDefault="00477C78" w:rsidP="00213423">
            <w:pPr>
              <w:widowControl/>
              <w:wordWrap/>
              <w:snapToGrid w:val="0"/>
              <w:ind w:firstLineChars="79" w:firstLine="19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(Max. 10,000USD)</w:t>
            </w:r>
          </w:p>
        </w:tc>
      </w:tr>
      <w:tr w:rsidR="00AF6ED5" w:rsidRPr="00AF6ED5" w:rsidTr="00A96F9E">
        <w:trPr>
          <w:trHeight w:val="1118"/>
          <w:jc w:val="center"/>
        </w:trPr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03F" w:rsidRPr="00AF6ED5" w:rsidRDefault="00CB403F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Participating</w:t>
            </w:r>
          </w:p>
          <w:p w:rsidR="00CB403F" w:rsidRPr="00AF6ED5" w:rsidRDefault="00CB403F" w:rsidP="00723501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Researchers</w:t>
            </w:r>
          </w:p>
        </w:tc>
        <w:tc>
          <w:tcPr>
            <w:tcW w:w="1872" w:type="pct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D83C45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  </w:t>
            </w:r>
            <w:r w:rsidR="00D83C45" w:rsidRPr="00AF6ED5">
              <w:rPr>
                <w:rFonts w:eastAsia="바탕"/>
                <w:kern w:val="0"/>
                <w:sz w:val="24"/>
                <w:szCs w:val="24"/>
              </w:rPr>
              <w:t>-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Person(s)</w:t>
            </w:r>
          </w:p>
        </w:tc>
        <w:tc>
          <w:tcPr>
            <w:tcW w:w="577" w:type="pct"/>
            <w:gridSpan w:val="2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432488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764" w:type="pct"/>
            <w:gridSpan w:val="3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213423">
            <w:pPr>
              <w:snapToGrid w:val="0"/>
              <w:ind w:firstLineChars="29" w:firstLine="7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BF45D5">
        <w:trPr>
          <w:cantSplit/>
          <w:trHeight w:val="652"/>
          <w:jc w:val="center"/>
        </w:trPr>
        <w:tc>
          <w:tcPr>
            <w:tcW w:w="7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4ACC" w:rsidRPr="00AF6ED5" w:rsidRDefault="00042A93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Project Director</w:t>
            </w:r>
          </w:p>
          <w:p w:rsidR="0071033B" w:rsidRPr="00AF6ED5" w:rsidRDefault="0071033B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584ACC" w:rsidRPr="00AF6ED5" w:rsidRDefault="00584ACC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O</w:t>
            </w:r>
            <w:r w:rsidR="00042A93" w:rsidRPr="00AF6ED5">
              <w:rPr>
                <w:rFonts w:eastAsia="바탕"/>
                <w:kern w:val="0"/>
                <w:sz w:val="24"/>
                <w:szCs w:val="24"/>
              </w:rPr>
              <w:t>r</w:t>
            </w:r>
          </w:p>
          <w:p w:rsidR="0071033B" w:rsidRPr="00AF6ED5" w:rsidRDefault="0071033B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Individual Applicant</w:t>
            </w:r>
          </w:p>
        </w:tc>
        <w:tc>
          <w:tcPr>
            <w:tcW w:w="1569" w:type="pct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Family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255" w:type="pct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Given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Middle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E2003F">
        <w:trPr>
          <w:cantSplit/>
          <w:trHeight w:val="505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Institution</w:t>
            </w:r>
          </w:p>
        </w:tc>
        <w:tc>
          <w:tcPr>
            <w:tcW w:w="171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 w:rsidP="00FD3F12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 w:rsidP="00FD3F12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BF45D5">
        <w:trPr>
          <w:cantSplit/>
          <w:trHeight w:val="1218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Contact</w:t>
            </w:r>
          </w:p>
        </w:tc>
        <w:tc>
          <w:tcPr>
            <w:tcW w:w="3478" w:type="pct"/>
            <w:gridSpan w:val="8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(Address of institution)</w:t>
            </w:r>
          </w:p>
          <w:p w:rsidR="00042A93" w:rsidRPr="00AF6ED5" w:rsidRDefault="00042A93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BF45D5">
        <w:trPr>
          <w:cantSplit/>
          <w:trHeight w:val="508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 w:rsidP="00063BEB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Telephone No.</w:t>
            </w:r>
          </w:p>
        </w:tc>
        <w:tc>
          <w:tcPr>
            <w:tcW w:w="2645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(Office)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(Home)</w:t>
            </w:r>
          </w:p>
          <w:p w:rsidR="00042A93" w:rsidRPr="00AF6ED5" w:rsidRDefault="00042A93" w:rsidP="00237DC5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>Mobile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)</w:t>
            </w:r>
          </w:p>
        </w:tc>
      </w:tr>
      <w:tr w:rsidR="00AF6ED5" w:rsidRPr="00AF6ED5" w:rsidTr="00BF45D5">
        <w:trPr>
          <w:cantSplit/>
          <w:trHeight w:val="366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 w:rsidP="00213423">
            <w:pPr>
              <w:widowControl/>
              <w:wordWrap/>
              <w:snapToGrid w:val="0"/>
              <w:ind w:firstLineChars="100" w:firstLine="24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e-mail</w:t>
            </w:r>
          </w:p>
        </w:tc>
        <w:tc>
          <w:tcPr>
            <w:tcW w:w="2645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BF45D5">
        <w:trPr>
          <w:cantSplit/>
          <w:trHeight w:val="359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Citizenship</w:t>
            </w:r>
          </w:p>
        </w:tc>
        <w:tc>
          <w:tcPr>
            <w:tcW w:w="3478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</w:p>
        </w:tc>
      </w:tr>
      <w:tr w:rsidR="00AF6ED5" w:rsidRPr="00AF6ED5" w:rsidTr="00A010E1">
        <w:trPr>
          <w:trHeight w:val="3168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90B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</w:p>
          <w:p w:rsidR="00D83C45" w:rsidRPr="00AF6ED5" w:rsidRDefault="00D83C45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To. </w:t>
            </w:r>
            <w:r w:rsidRPr="00AF6ED5">
              <w:rPr>
                <w:rFonts w:eastAsia="바탕"/>
                <w:sz w:val="24"/>
                <w:szCs w:val="24"/>
              </w:rPr>
              <w:t>POSCO TJ Park Foundation</w:t>
            </w:r>
          </w:p>
          <w:p w:rsidR="00D83C45" w:rsidRPr="00AF6ED5" w:rsidRDefault="00D83C45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</w:p>
          <w:p w:rsidR="00F3015F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I hereby submit an application for </w:t>
            </w:r>
            <w:r w:rsidR="00E06C42" w:rsidRPr="00AF6ED5">
              <w:rPr>
                <w:rFonts w:eastAsia="바탕"/>
                <w:kern w:val="0"/>
                <w:sz w:val="24"/>
                <w:szCs w:val="24"/>
              </w:rPr>
              <w:t>research grants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to carry out the study, while observing relevant regulations and other indications.</w:t>
            </w:r>
          </w:p>
          <w:p w:rsidR="00C2790B" w:rsidRPr="00AF6ED5" w:rsidRDefault="00F3015F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I declare that this information is completely accurate and without falsifications. </w:t>
            </w:r>
          </w:p>
          <w:p w:rsidR="00A5266D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                </w:t>
            </w:r>
          </w:p>
          <w:p w:rsidR="00C2790B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</w:p>
          <w:p w:rsidR="00D83C45" w:rsidRPr="00AF6ED5" w:rsidRDefault="00C2790B" w:rsidP="00D83C45">
            <w:pPr>
              <w:pStyle w:val="aa"/>
              <w:wordWrap/>
              <w:spacing w:line="185" w:lineRule="auto"/>
              <w:jc w:val="left"/>
              <w:rPr>
                <w:rFonts w:ascii="Times New Roman"/>
                <w:color w:val="auto"/>
                <w:kern w:val="2"/>
                <w:sz w:val="24"/>
                <w:szCs w:val="24"/>
              </w:rPr>
            </w:pPr>
            <w:r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</w:t>
            </w:r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     </w:t>
            </w:r>
            <w:r w:rsidR="00A5266D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</w:t>
            </w:r>
            <w:r w:rsidR="00213423" w:rsidRPr="00AF6ED5">
              <w:rPr>
                <w:rFonts w:ascii="Times New Roman" w:hint="eastAsia"/>
                <w:color w:val="auto"/>
                <w:kern w:val="2"/>
                <w:sz w:val="24"/>
                <w:szCs w:val="24"/>
              </w:rPr>
              <w:t xml:space="preserve">    D</w:t>
            </w:r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ate (mm/</w:t>
            </w:r>
            <w:proofErr w:type="spellStart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dd</w:t>
            </w:r>
            <w:proofErr w:type="spellEnd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/</w:t>
            </w:r>
            <w:proofErr w:type="spellStart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yy</w:t>
            </w:r>
            <w:proofErr w:type="spellEnd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):                    Signature :</w:t>
            </w:r>
          </w:p>
          <w:p w:rsidR="00D83C45" w:rsidRPr="00AF6ED5" w:rsidRDefault="00AF6ED5" w:rsidP="00D83C45">
            <w:pPr>
              <w:pStyle w:val="aa"/>
              <w:wordWrap/>
              <w:jc w:val="left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4379595</wp:posOffset>
                      </wp:positionH>
                      <wp:positionV relativeFrom="page">
                        <wp:posOffset>1724660</wp:posOffset>
                      </wp:positionV>
                      <wp:extent cx="1352550" cy="0"/>
                      <wp:effectExtent l="7620" t="10160" r="11430" b="88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85pt,135.8pt" to="451.3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RZEQ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GOkSId&#10;SLQViqM8dKY3roCASu1sqI2e1YvZavrdIaWrlqgDjwxfLwbSspCRvEkJG2cAf99/1gxiyNHr2KZz&#10;Y7sACQ1A56jG5a4GP3tE4TCbzPLZDESjgy8hxZBorPOfuO5QMEosgXMEJqet84EIKYaQcI/SGyFl&#10;FFsq1Jd4kn2YxQSnpWDBGcKcPewradGJhHGJX6wKPI9hVh8Vi2AtJ2x9sz0R8mrD5VIFPCgF6Nys&#10;6zz8eEqf1ov1Yjqa5vP1aJrW9ejjppqO5hugVE/qqqqzn4FaNi1awRhXgd0wm9n077S/vZLrVN2n&#10;896G5C167BeQHf6RdNQyyHcdhL1ml50dNIZxjMG3pxPm/XEP9uMDX/0CAAD//wMAUEsDBBQABgAI&#10;AAAAIQDmlPXa4AAAAAsBAAAPAAAAZHJzL2Rvd25yZXYueG1sTI/BTsMwDIbvSLxDZCRuLF0P3Vaa&#10;TrSCww4gsSGx3bLGtBWNU5p0K2+PkSbB0b8//f6crSfbiRMOvnWkYD6LQCBVzrRUK3jbPd0tQfig&#10;yejOESr4Rg/r/Poq06lxZ3rF0zbUgkvIp1pBE0KfSumrBq32M9cj8e7DDVYHHodamkGfudx2Mo6i&#10;RFrdEl9odI9lg9XndrQKgn/fv4Rx81UkxXOJu+JQPsqNUrc308M9iIBT+IPhV5/VIWenoxvJeNEp&#10;SJarBaMK4sU8AcHEKoo5OV4SmWfy/w/5DwAAAP//AwBQSwECLQAUAAYACAAAACEAtoM4kv4AAADh&#10;AQAAEwAAAAAAAAAAAAAAAAAAAAAAW0NvbnRlbnRfVHlwZXNdLnhtbFBLAQItABQABgAIAAAAIQA4&#10;/SH/1gAAAJQBAAALAAAAAAAAAAAAAAAAAC8BAABfcmVscy8ucmVsc1BLAQItABQABgAIAAAAIQDK&#10;FLRZEQIAACgEAAAOAAAAAAAAAAAAAAAAAC4CAABkcnMvZTJvRG9jLnhtbFBLAQItABQABgAIAAAA&#10;IQDmlPXa4AAAAAsBAAAPAAAAAAAAAAAAAAAAAGsEAABkcnMvZG93bnJldi54bWxQSwUGAAAAAAQA&#10;BADzAAAAeAUAAAAA&#10;" strokeweight=".25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2036445</wp:posOffset>
                      </wp:positionH>
                      <wp:positionV relativeFrom="page">
                        <wp:posOffset>1722755</wp:posOffset>
                      </wp:positionV>
                      <wp:extent cx="1352550" cy="0"/>
                      <wp:effectExtent l="7620" t="8255" r="11430" b="1079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0.35pt,135.65pt" to="266.8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aWE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GzvTGFRBQqZ0NtdGzejFbTb87pHTVEnXgkeHrxUBaFjKSNylh4wzg7/vPmkEMOXod23Ru&#10;bBcgoQHoHNW43NXgZ48oHGbT2WQ2A9Ho4EtIMSQa6/wnrjsUjBJL4ByByWnrfCBCiiEk3KP0RkgZ&#10;xZYK9SWeZh9mMcFpKVhwhjBnD/tKWnQiYVziF6sCz2OY1UfFIljLCVvfbE+EvNpwuVQBD0oBOjfr&#10;Og8/ntKn9WK9yEf5ZL4e5Wldjz5uqnw03wClelpXVZ39DNSyvGgFY1wFdsNsZvnfaX97Jdepuk/n&#10;vQ3JW/TYLyA7/CPpqGWQ7zoIe80uOztoDOMYg29PJ8z74x7sxwe++gUAAP//AwBQSwMEFAAGAAgA&#10;AAAhAEY9v2fgAAAACwEAAA8AAABkcnMvZG93bnJldi54bWxMj8FKw0AQhu+C77CM4M1ummBbYjbF&#10;BD30oNBWqN622TEJZmdjdtPGt3cEQY/zz8c/32TryXbihINvHSmYzyIQSJUzLdUKXvaPNysQPmgy&#10;unOECr7Qwzq/vMh0atyZtnjahVpwCflUK2hC6FMpfdWg1X7meiTevbvB6sDjUEsz6DOX207GUbSQ&#10;VrfEFxrdY9lg9bEbrYLgD6/PYdx8FoviqcR98VY+yI1S11fT/R2IgFP4g+FHn9UhZ6ejG8l40SlI&#10;4mjJqIJ4OU9AMHGbJJwcfxOZZ/L/D/k3AAAA//8DAFBLAQItABQABgAIAAAAIQC2gziS/gAAAOEB&#10;AAATAAAAAAAAAAAAAAAAAAAAAABbQ29udGVudF9UeXBlc10ueG1sUEsBAi0AFAAGAAgAAAAhADj9&#10;If/WAAAAlAEAAAsAAAAAAAAAAAAAAAAALwEAAF9yZWxzLy5yZWxzUEsBAi0AFAAGAAgAAAAhANgn&#10;BpYQAgAAKAQAAA4AAAAAAAAAAAAAAAAALgIAAGRycy9lMm9Eb2MueG1sUEsBAi0AFAAGAAgAAAAh&#10;AEY9v2fgAAAACwEAAA8AAAAAAAAAAAAAAAAAagQAAGRycy9kb3ducmV2LnhtbFBLBQYAAAAABAAE&#10;APMAAAB3BQAAAAA=&#10;" strokeweight=".25pt">
                      <w10:wrap anchorx="page" anchory="page"/>
                    </v:line>
                  </w:pict>
                </mc:Fallback>
              </mc:AlternateContent>
            </w:r>
          </w:p>
          <w:p w:rsidR="00C2790B" w:rsidRPr="00AF6ED5" w:rsidRDefault="00C2790B" w:rsidP="00D83C45">
            <w:pPr>
              <w:pStyle w:val="aa"/>
              <w:wordWrap/>
              <w:jc w:val="left"/>
              <w:rPr>
                <w:rFonts w:ascii="Times New Roman"/>
                <w:color w:val="auto"/>
                <w:sz w:val="24"/>
                <w:szCs w:val="24"/>
              </w:rPr>
            </w:pPr>
            <w:r w:rsidRPr="00AF6ED5">
              <w:rPr>
                <w:rFonts w:ascii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C2790B" w:rsidRPr="00AF6ED5" w:rsidRDefault="00BF45D5" w:rsidP="00BF45D5">
      <w:pPr>
        <w:jc w:val="center"/>
        <w:rPr>
          <w:rFonts w:eastAsia="바탕"/>
          <w:b/>
          <w:sz w:val="24"/>
          <w:szCs w:val="24"/>
        </w:rPr>
      </w:pPr>
      <w:r w:rsidRPr="00AF6ED5">
        <w:rPr>
          <w:rFonts w:eastAsia="바탕"/>
          <w:b/>
          <w:spacing w:val="-10"/>
          <w:kern w:val="0"/>
          <w:sz w:val="44"/>
          <w:szCs w:val="44"/>
          <w:u w:val="single"/>
        </w:rPr>
        <w:lastRenderedPageBreak/>
        <w:t>Curriculum Vitae</w:t>
      </w:r>
    </w:p>
    <w:p w:rsidR="00BF45D5" w:rsidRPr="00AF6ED5" w:rsidRDefault="00BF45D5" w:rsidP="00BF45D5">
      <w:pPr>
        <w:widowControl/>
        <w:pBdr>
          <w:left w:val="none" w:sz="2" w:space="0" w:color="000000"/>
        </w:pBdr>
        <w:wordWrap/>
        <w:spacing w:line="360" w:lineRule="auto"/>
        <w:rPr>
          <w:rFonts w:eastAsia="바탕"/>
          <w:b/>
          <w:sz w:val="24"/>
        </w:rPr>
      </w:pPr>
      <w:r w:rsidRPr="00AF6ED5">
        <w:rPr>
          <w:rFonts w:eastAsia="바탕"/>
          <w:b/>
          <w:sz w:val="24"/>
        </w:rPr>
        <w:t xml:space="preserve">(1) </w:t>
      </w:r>
      <w:r w:rsidRPr="00AF6ED5">
        <w:rPr>
          <w:rFonts w:eastAsia="바탕" w:hint="eastAsia"/>
          <w:b/>
          <w:sz w:val="24"/>
        </w:rPr>
        <w:t xml:space="preserve">Applicant(s)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4"/>
        <w:gridCol w:w="1546"/>
        <w:gridCol w:w="1750"/>
        <w:gridCol w:w="1849"/>
        <w:gridCol w:w="788"/>
        <w:gridCol w:w="744"/>
        <w:gridCol w:w="2175"/>
      </w:tblGrid>
      <w:tr w:rsidR="00AF6ED5" w:rsidRPr="00AF6ED5" w:rsidTr="00D15EE8">
        <w:trPr>
          <w:cantSplit/>
          <w:trHeight w:val="652"/>
          <w:jc w:val="center"/>
        </w:trPr>
        <w:tc>
          <w:tcPr>
            <w:tcW w:w="7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Applicant</w:t>
            </w:r>
          </w:p>
        </w:tc>
        <w:tc>
          <w:tcPr>
            <w:tcW w:w="1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Family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Given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Middle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D15EE8">
        <w:trPr>
          <w:cantSplit/>
          <w:trHeight w:val="505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Institution</w:t>
            </w:r>
          </w:p>
        </w:tc>
        <w:tc>
          <w:tcPr>
            <w:tcW w:w="1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0F73CF">
        <w:trPr>
          <w:cantSplit/>
          <w:trHeight w:val="1218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Contact</w:t>
            </w:r>
          </w:p>
        </w:tc>
        <w:tc>
          <w:tcPr>
            <w:tcW w:w="3477" w:type="pct"/>
            <w:gridSpan w:val="5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(Address of institution)</w:t>
            </w: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0F73CF">
        <w:trPr>
          <w:cantSplit/>
          <w:trHeight w:val="508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Telephone No.</w:t>
            </w:r>
          </w:p>
        </w:tc>
        <w:tc>
          <w:tcPr>
            <w:tcW w:w="264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(Office)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(Home)</w:t>
            </w:r>
          </w:p>
          <w:p w:rsidR="00BF45D5" w:rsidRPr="00AF6ED5" w:rsidRDefault="00BF45D5" w:rsidP="00237DC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>Mobile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)</w:t>
            </w:r>
          </w:p>
        </w:tc>
      </w:tr>
      <w:tr w:rsidR="00AF6ED5" w:rsidRPr="00AF6ED5" w:rsidTr="000F73CF">
        <w:trPr>
          <w:cantSplit/>
          <w:trHeight w:val="366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firstLineChars="100" w:firstLine="24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e-mail</w:t>
            </w:r>
          </w:p>
        </w:tc>
        <w:tc>
          <w:tcPr>
            <w:tcW w:w="2644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0F73CF">
        <w:trPr>
          <w:cantSplit/>
          <w:trHeight w:val="359"/>
          <w:jc w:val="center"/>
        </w:trPr>
        <w:tc>
          <w:tcPr>
            <w:tcW w:w="787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Citizenship</w:t>
            </w:r>
          </w:p>
        </w:tc>
        <w:tc>
          <w:tcPr>
            <w:tcW w:w="3477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</w:tbl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r w:rsidRPr="00AF6ED5">
        <w:rPr>
          <w:rFonts w:eastAsia="바탕"/>
          <w:b/>
          <w:sz w:val="24"/>
        </w:rPr>
        <w:t xml:space="preserve">(2) </w:t>
      </w:r>
      <w:r w:rsidRPr="00AF6ED5">
        <w:rPr>
          <w:rFonts w:eastAsia="바탕" w:hint="eastAsia"/>
          <w:b/>
          <w:sz w:val="24"/>
        </w:rPr>
        <w:t>Education</w:t>
      </w:r>
      <w:r w:rsidRPr="00AF6ED5">
        <w:rPr>
          <w:rFonts w:eastAsia="바탕"/>
          <w:b/>
          <w:sz w:val="24"/>
        </w:rPr>
        <w:t xml:space="preserve"> </w:t>
      </w:r>
    </w:p>
    <w:p w:rsidR="00D07408" w:rsidRPr="00AF6ED5" w:rsidRDefault="00D07408" w:rsidP="00BF45D5">
      <w:pPr>
        <w:widowControl/>
        <w:wordWrap/>
        <w:spacing w:line="384" w:lineRule="auto"/>
      </w:pPr>
      <w:r w:rsidRPr="00AF6ED5">
        <w:rPr>
          <w:rFonts w:eastAsia="바탕" w:hint="eastAsia"/>
          <w:b/>
          <w:sz w:val="24"/>
        </w:rPr>
        <w:t xml:space="preserve"> </w:t>
      </w:r>
      <w:r w:rsidRPr="00AF6ED5">
        <w:rPr>
          <w:rFonts w:eastAsia="바탕" w:hint="eastAsia"/>
          <w:sz w:val="24"/>
        </w:rPr>
        <w:t xml:space="preserve">: </w:t>
      </w:r>
      <w:r w:rsidRPr="00AF6ED5">
        <w:rPr>
          <w:rFonts w:eastAsia="바탕"/>
          <w:sz w:val="24"/>
        </w:rPr>
        <w:t>List chronologically (starting with most recent) all degrees</w:t>
      </w:r>
      <w:r w:rsidRPr="00AF6ED5">
        <w:rPr>
          <w:rFonts w:eastAsia="바탕" w:hint="eastAsia"/>
          <w:sz w:val="24"/>
        </w:rPr>
        <w:t xml:space="preserve"> </w:t>
      </w:r>
      <w:r w:rsidRPr="00AF6ED5">
        <w:rPr>
          <w:rFonts w:eastAsia="바탕"/>
          <w:sz w:val="24"/>
        </w:rPr>
        <w:t>held</w:t>
      </w:r>
      <w:r w:rsidRPr="00AF6ED5">
        <w:rPr>
          <w:rFonts w:eastAsia="바탕" w:hint="eastAsia"/>
          <w:sz w:val="24"/>
        </w:rPr>
        <w:t>.</w:t>
      </w:r>
      <w:r w:rsidRPr="00AF6ED5">
        <w:rPr>
          <w:rFonts w:eastAsia="바탕"/>
          <w:sz w:val="24"/>
        </w:rPr>
        <w:t xml:space="preserve"> </w:t>
      </w:r>
    </w:p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bookmarkStart w:id="1" w:name="#7a16d092"/>
      <w:bookmarkEnd w:id="1"/>
      <w:r w:rsidRPr="00AF6ED5">
        <w:rPr>
          <w:rFonts w:eastAsia="바탕"/>
          <w:b/>
          <w:sz w:val="24"/>
        </w:rPr>
        <w:t xml:space="preserve">(3) </w:t>
      </w:r>
      <w:r w:rsidRPr="00AF6ED5">
        <w:rPr>
          <w:rFonts w:eastAsia="바탕" w:hint="eastAsia"/>
          <w:b/>
          <w:sz w:val="24"/>
        </w:rPr>
        <w:t>Professional Experience</w:t>
      </w:r>
      <w:r w:rsidR="00237DC5" w:rsidRPr="00AF6ED5">
        <w:rPr>
          <w:rFonts w:eastAsia="바탕" w:hint="eastAsia"/>
          <w:b/>
          <w:sz w:val="24"/>
        </w:rPr>
        <w:t>(s)</w:t>
      </w:r>
      <w:r w:rsidRPr="00AF6ED5">
        <w:rPr>
          <w:rFonts w:eastAsia="바탕"/>
          <w:b/>
          <w:sz w:val="24"/>
        </w:rPr>
        <w:t xml:space="preserve"> </w:t>
      </w:r>
    </w:p>
    <w:p w:rsidR="00D07408" w:rsidRPr="00AF6ED5" w:rsidRDefault="00D07408" w:rsidP="00BF45D5">
      <w:pPr>
        <w:widowControl/>
        <w:wordWrap/>
        <w:spacing w:line="384" w:lineRule="auto"/>
        <w:rPr>
          <w:b/>
        </w:rPr>
      </w:pPr>
      <w:r w:rsidRPr="00AF6ED5">
        <w:rPr>
          <w:rFonts w:eastAsia="바탕" w:hint="eastAsia"/>
          <w:b/>
          <w:sz w:val="24"/>
        </w:rPr>
        <w:t xml:space="preserve"> </w:t>
      </w:r>
      <w:r w:rsidRPr="00AF6ED5">
        <w:rPr>
          <w:rFonts w:eastAsia="바탕" w:hint="eastAsia"/>
          <w:sz w:val="24"/>
        </w:rPr>
        <w:t xml:space="preserve">: </w:t>
      </w:r>
      <w:r w:rsidRPr="00AF6ED5">
        <w:rPr>
          <w:rFonts w:eastAsia="바탕"/>
          <w:sz w:val="24"/>
        </w:rPr>
        <w:t>List chronologically (starting with most recent)</w:t>
      </w:r>
    </w:p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bookmarkStart w:id="2" w:name="#7a16d093"/>
      <w:bookmarkEnd w:id="2"/>
      <w:r w:rsidRPr="00AF6ED5">
        <w:rPr>
          <w:rFonts w:eastAsia="바탕"/>
          <w:b/>
          <w:sz w:val="24"/>
        </w:rPr>
        <w:t>(4) Publications (</w:t>
      </w:r>
      <w:r w:rsidRPr="00AF6ED5">
        <w:rPr>
          <w:rFonts w:eastAsia="바탕" w:hint="eastAsia"/>
          <w:b/>
          <w:sz w:val="24"/>
        </w:rPr>
        <w:t>during last 5 years</w:t>
      </w:r>
      <w:r w:rsidRPr="00AF6ED5">
        <w:rPr>
          <w:rFonts w:eastAsia="바탕"/>
          <w:b/>
          <w:sz w:val="24"/>
        </w:rPr>
        <w:t xml:space="preserve">)  </w:t>
      </w:r>
    </w:p>
    <w:p w:rsidR="00D07408" w:rsidRPr="00AF6ED5" w:rsidRDefault="00D07408" w:rsidP="00BF45D5">
      <w:pPr>
        <w:widowControl/>
        <w:wordWrap/>
        <w:spacing w:line="384" w:lineRule="auto"/>
      </w:pPr>
      <w:r w:rsidRPr="00AF6ED5">
        <w:rPr>
          <w:rFonts w:eastAsia="바탕" w:hint="eastAsia"/>
          <w:sz w:val="24"/>
        </w:rPr>
        <w:t xml:space="preserve"> :</w:t>
      </w:r>
      <w:r w:rsidRPr="00AF6ED5">
        <w:rPr>
          <w:rFonts w:eastAsia="바탕"/>
          <w:sz w:val="24"/>
        </w:rPr>
        <w:t xml:space="preserve"> List your relevant professional publications</w:t>
      </w:r>
    </w:p>
    <w:p w:rsidR="00DD2EFE" w:rsidRPr="00AF6ED5" w:rsidRDefault="00DD2EFE" w:rsidP="00053497">
      <w:pPr>
        <w:widowControl/>
        <w:wordWrap/>
        <w:spacing w:line="384" w:lineRule="auto"/>
        <w:rPr>
          <w:rFonts w:eastAsia="바탕"/>
          <w:b/>
          <w:spacing w:val="-10"/>
          <w:kern w:val="0"/>
          <w:sz w:val="24"/>
          <w:szCs w:val="24"/>
        </w:rPr>
      </w:pPr>
    </w:p>
    <w:p w:rsidR="000F73CF" w:rsidRPr="00AF6ED5" w:rsidRDefault="000F73CF" w:rsidP="00053497">
      <w:pPr>
        <w:widowControl/>
        <w:wordWrap/>
        <w:spacing w:line="384" w:lineRule="auto"/>
        <w:rPr>
          <w:rFonts w:eastAsia="바탕"/>
          <w:sz w:val="24"/>
        </w:rPr>
      </w:pPr>
      <w:r w:rsidRPr="00AF6ED5">
        <w:rPr>
          <w:rFonts w:eastAsia="바탕" w:hint="eastAsia"/>
          <w:sz w:val="24"/>
        </w:rPr>
        <w:t>※</w:t>
      </w:r>
      <w:r w:rsidRPr="00AF6ED5">
        <w:rPr>
          <w:rFonts w:eastAsia="바탕" w:hint="eastAsia"/>
          <w:sz w:val="24"/>
        </w:rPr>
        <w:t xml:space="preserve"> </w:t>
      </w:r>
      <w:r w:rsidR="00237DC5" w:rsidRPr="00AF6ED5">
        <w:rPr>
          <w:rFonts w:eastAsia="바탕" w:hint="eastAsia"/>
          <w:sz w:val="24"/>
        </w:rPr>
        <w:t>F</w:t>
      </w:r>
      <w:r w:rsidRPr="00AF6ED5">
        <w:rPr>
          <w:rFonts w:eastAsia="바탕"/>
          <w:sz w:val="24"/>
        </w:rPr>
        <w:t>or the person in charge of study</w:t>
      </w:r>
      <w:r w:rsidRPr="00AF6ED5">
        <w:rPr>
          <w:rFonts w:eastAsia="바탕" w:hint="eastAsia"/>
          <w:sz w:val="24"/>
        </w:rPr>
        <w:t xml:space="preserve"> and </w:t>
      </w:r>
      <w:r w:rsidRPr="00AF6ED5">
        <w:rPr>
          <w:rFonts w:eastAsia="바탕"/>
          <w:sz w:val="24"/>
        </w:rPr>
        <w:t>joint researcher(s))</w:t>
      </w:r>
      <w:r w:rsidR="00D61882">
        <w:rPr>
          <w:rFonts w:eastAsia="바탕" w:hint="eastAsia"/>
          <w:sz w:val="24"/>
        </w:rPr>
        <w:t xml:space="preserve"> </w:t>
      </w:r>
      <w:bookmarkStart w:id="3" w:name="_GoBack"/>
      <w:bookmarkEnd w:id="3"/>
    </w:p>
    <w:sectPr w:rsidR="000F73CF" w:rsidRPr="00AF6ED5" w:rsidSect="00D83C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C5" w:rsidRDefault="001E01C5" w:rsidP="00616AE0">
      <w:r>
        <w:separator/>
      </w:r>
    </w:p>
  </w:endnote>
  <w:endnote w:type="continuationSeparator" w:id="0">
    <w:p w:rsidR="001E01C5" w:rsidRDefault="001E01C5" w:rsidP="0061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C5" w:rsidRDefault="001E01C5" w:rsidP="00616AE0">
      <w:r>
        <w:separator/>
      </w:r>
    </w:p>
  </w:footnote>
  <w:footnote w:type="continuationSeparator" w:id="0">
    <w:p w:rsidR="001E01C5" w:rsidRDefault="001E01C5" w:rsidP="0061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9D4"/>
    <w:multiLevelType w:val="hybridMultilevel"/>
    <w:tmpl w:val="566A8796"/>
    <w:lvl w:ilvl="0" w:tplc="244AA06E">
      <w:numFmt w:val="bullet"/>
      <w:lvlText w:val=""/>
      <w:lvlJc w:val="left"/>
      <w:pPr>
        <w:tabs>
          <w:tab w:val="num" w:pos="760"/>
        </w:tabs>
        <w:ind w:left="760" w:hanging="360"/>
      </w:pPr>
      <w:rPr>
        <w:rFonts w:ascii="Wingdings 2" w:eastAsia="바탕" w:hAnsi="Wingdings 2" w:cs="Times New Roman" w:hint="default"/>
      </w:rPr>
    </w:lvl>
    <w:lvl w:ilvl="1" w:tplc="CC7C50A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161433D6"/>
    <w:multiLevelType w:val="hybridMultilevel"/>
    <w:tmpl w:val="37CAD384"/>
    <w:lvl w:ilvl="0" w:tplc="F3B4EFBA">
      <w:start w:val="8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E1D6584"/>
    <w:multiLevelType w:val="hybridMultilevel"/>
    <w:tmpl w:val="7080430A"/>
    <w:lvl w:ilvl="0" w:tplc="CC7C50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00"/>
      </w:pPr>
      <w:rPr>
        <w:rFonts w:ascii="Wingdings" w:hAnsi="Wingdings" w:hint="default"/>
      </w:rPr>
    </w:lvl>
  </w:abstractNum>
  <w:abstractNum w:abstractNumId="3">
    <w:nsid w:val="20383D2C"/>
    <w:multiLevelType w:val="hybridMultilevel"/>
    <w:tmpl w:val="405EA1E2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29EB538C"/>
    <w:multiLevelType w:val="hybridMultilevel"/>
    <w:tmpl w:val="B4781286"/>
    <w:lvl w:ilvl="0" w:tplc="A58EB94E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5">
    <w:nsid w:val="34473F55"/>
    <w:multiLevelType w:val="hybridMultilevel"/>
    <w:tmpl w:val="5C80FC00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4EBD697A"/>
    <w:multiLevelType w:val="hybridMultilevel"/>
    <w:tmpl w:val="B6021952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0056099"/>
    <w:multiLevelType w:val="hybridMultilevel"/>
    <w:tmpl w:val="0E4CDDD2"/>
    <w:lvl w:ilvl="0" w:tplc="8FF091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8">
    <w:nsid w:val="728D4A80"/>
    <w:multiLevelType w:val="hybridMultilevel"/>
    <w:tmpl w:val="C1FA4738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83"/>
    <w:rsid w:val="00006968"/>
    <w:rsid w:val="000341A8"/>
    <w:rsid w:val="0003608B"/>
    <w:rsid w:val="000409BD"/>
    <w:rsid w:val="0004175A"/>
    <w:rsid w:val="00042A93"/>
    <w:rsid w:val="00053497"/>
    <w:rsid w:val="00054597"/>
    <w:rsid w:val="0006009D"/>
    <w:rsid w:val="00063BEB"/>
    <w:rsid w:val="00080C7E"/>
    <w:rsid w:val="000D7A1B"/>
    <w:rsid w:val="000E41D9"/>
    <w:rsid w:val="000F06AA"/>
    <w:rsid w:val="000F516E"/>
    <w:rsid w:val="000F5C21"/>
    <w:rsid w:val="000F73CF"/>
    <w:rsid w:val="001005B6"/>
    <w:rsid w:val="00114D5D"/>
    <w:rsid w:val="0011575C"/>
    <w:rsid w:val="00122700"/>
    <w:rsid w:val="0016271D"/>
    <w:rsid w:val="00163D35"/>
    <w:rsid w:val="001875EF"/>
    <w:rsid w:val="001A712C"/>
    <w:rsid w:val="001B6B0F"/>
    <w:rsid w:val="001C77B0"/>
    <w:rsid w:val="001E01C5"/>
    <w:rsid w:val="001E681D"/>
    <w:rsid w:val="001F61FF"/>
    <w:rsid w:val="002049FA"/>
    <w:rsid w:val="00204EDD"/>
    <w:rsid w:val="00213423"/>
    <w:rsid w:val="00217B69"/>
    <w:rsid w:val="002267C2"/>
    <w:rsid w:val="00237DC5"/>
    <w:rsid w:val="00245C0E"/>
    <w:rsid w:val="002516C9"/>
    <w:rsid w:val="00252EF2"/>
    <w:rsid w:val="002537CD"/>
    <w:rsid w:val="002A6D74"/>
    <w:rsid w:val="002F3982"/>
    <w:rsid w:val="003247CB"/>
    <w:rsid w:val="003457DF"/>
    <w:rsid w:val="00346B28"/>
    <w:rsid w:val="003623CF"/>
    <w:rsid w:val="00382EB3"/>
    <w:rsid w:val="0038754E"/>
    <w:rsid w:val="00390B3C"/>
    <w:rsid w:val="003B2776"/>
    <w:rsid w:val="003C54F8"/>
    <w:rsid w:val="003D7DA3"/>
    <w:rsid w:val="003F3455"/>
    <w:rsid w:val="003F71E4"/>
    <w:rsid w:val="00410F73"/>
    <w:rsid w:val="0042000F"/>
    <w:rsid w:val="00432488"/>
    <w:rsid w:val="00455E7D"/>
    <w:rsid w:val="004623FE"/>
    <w:rsid w:val="00477C78"/>
    <w:rsid w:val="00496C55"/>
    <w:rsid w:val="004B1E6A"/>
    <w:rsid w:val="004B28C7"/>
    <w:rsid w:val="004B4979"/>
    <w:rsid w:val="004B7366"/>
    <w:rsid w:val="004D53B9"/>
    <w:rsid w:val="004E45C9"/>
    <w:rsid w:val="004F0B38"/>
    <w:rsid w:val="005019FD"/>
    <w:rsid w:val="00541C8E"/>
    <w:rsid w:val="00567B44"/>
    <w:rsid w:val="00573944"/>
    <w:rsid w:val="00584ACC"/>
    <w:rsid w:val="005A3A82"/>
    <w:rsid w:val="005C2EE6"/>
    <w:rsid w:val="005C54C2"/>
    <w:rsid w:val="005D6FEB"/>
    <w:rsid w:val="005E57FF"/>
    <w:rsid w:val="005F49E5"/>
    <w:rsid w:val="00616AE0"/>
    <w:rsid w:val="0063730E"/>
    <w:rsid w:val="006413AD"/>
    <w:rsid w:val="006470D1"/>
    <w:rsid w:val="006475EC"/>
    <w:rsid w:val="00662DDB"/>
    <w:rsid w:val="0068015B"/>
    <w:rsid w:val="006A5D3C"/>
    <w:rsid w:val="006A7430"/>
    <w:rsid w:val="006B5259"/>
    <w:rsid w:val="006C539B"/>
    <w:rsid w:val="006E1193"/>
    <w:rsid w:val="0071033B"/>
    <w:rsid w:val="00712C35"/>
    <w:rsid w:val="00723501"/>
    <w:rsid w:val="00726B59"/>
    <w:rsid w:val="00740A1F"/>
    <w:rsid w:val="00766A2B"/>
    <w:rsid w:val="007775E8"/>
    <w:rsid w:val="007863D9"/>
    <w:rsid w:val="0079507F"/>
    <w:rsid w:val="007955E6"/>
    <w:rsid w:val="007B01E6"/>
    <w:rsid w:val="007B0C0B"/>
    <w:rsid w:val="007B0ED2"/>
    <w:rsid w:val="007B3C82"/>
    <w:rsid w:val="007C1F83"/>
    <w:rsid w:val="007D71D2"/>
    <w:rsid w:val="007E276D"/>
    <w:rsid w:val="007E77D1"/>
    <w:rsid w:val="00805C2C"/>
    <w:rsid w:val="0081624C"/>
    <w:rsid w:val="0084615A"/>
    <w:rsid w:val="00860A14"/>
    <w:rsid w:val="00864275"/>
    <w:rsid w:val="00866003"/>
    <w:rsid w:val="008956DA"/>
    <w:rsid w:val="008964F1"/>
    <w:rsid w:val="008C093D"/>
    <w:rsid w:val="008D1F37"/>
    <w:rsid w:val="008E0235"/>
    <w:rsid w:val="008E11DF"/>
    <w:rsid w:val="009008C3"/>
    <w:rsid w:val="009044B1"/>
    <w:rsid w:val="009147D8"/>
    <w:rsid w:val="00916998"/>
    <w:rsid w:val="00926E17"/>
    <w:rsid w:val="00941541"/>
    <w:rsid w:val="00952809"/>
    <w:rsid w:val="00972AA1"/>
    <w:rsid w:val="00983CB6"/>
    <w:rsid w:val="009B1742"/>
    <w:rsid w:val="009D3DA9"/>
    <w:rsid w:val="009D4003"/>
    <w:rsid w:val="00A010E1"/>
    <w:rsid w:val="00A13147"/>
    <w:rsid w:val="00A149AB"/>
    <w:rsid w:val="00A239C8"/>
    <w:rsid w:val="00A5266D"/>
    <w:rsid w:val="00A9308B"/>
    <w:rsid w:val="00A94D3A"/>
    <w:rsid w:val="00A96F9E"/>
    <w:rsid w:val="00A97A32"/>
    <w:rsid w:val="00AB6B8C"/>
    <w:rsid w:val="00AD2B5A"/>
    <w:rsid w:val="00AE560E"/>
    <w:rsid w:val="00AF6ED5"/>
    <w:rsid w:val="00B0147E"/>
    <w:rsid w:val="00B068A9"/>
    <w:rsid w:val="00B26E69"/>
    <w:rsid w:val="00B506A9"/>
    <w:rsid w:val="00B63699"/>
    <w:rsid w:val="00B807EB"/>
    <w:rsid w:val="00B833CA"/>
    <w:rsid w:val="00B91417"/>
    <w:rsid w:val="00B92D01"/>
    <w:rsid w:val="00BA0E1D"/>
    <w:rsid w:val="00BA2A16"/>
    <w:rsid w:val="00BA6D61"/>
    <w:rsid w:val="00BC6805"/>
    <w:rsid w:val="00BD1725"/>
    <w:rsid w:val="00BF2DDC"/>
    <w:rsid w:val="00BF3CDF"/>
    <w:rsid w:val="00BF45D5"/>
    <w:rsid w:val="00C2790B"/>
    <w:rsid w:val="00C32930"/>
    <w:rsid w:val="00C37344"/>
    <w:rsid w:val="00C50174"/>
    <w:rsid w:val="00C611A0"/>
    <w:rsid w:val="00C6340D"/>
    <w:rsid w:val="00C77190"/>
    <w:rsid w:val="00C81B3B"/>
    <w:rsid w:val="00C81E5E"/>
    <w:rsid w:val="00C97407"/>
    <w:rsid w:val="00CA5400"/>
    <w:rsid w:val="00CA765D"/>
    <w:rsid w:val="00CB403F"/>
    <w:rsid w:val="00D07408"/>
    <w:rsid w:val="00D10016"/>
    <w:rsid w:val="00D15EE8"/>
    <w:rsid w:val="00D34C1B"/>
    <w:rsid w:val="00D46360"/>
    <w:rsid w:val="00D51507"/>
    <w:rsid w:val="00D607A4"/>
    <w:rsid w:val="00D61882"/>
    <w:rsid w:val="00D7152C"/>
    <w:rsid w:val="00D806DE"/>
    <w:rsid w:val="00D82F0F"/>
    <w:rsid w:val="00D83C45"/>
    <w:rsid w:val="00D97E47"/>
    <w:rsid w:val="00DB273C"/>
    <w:rsid w:val="00DC12A1"/>
    <w:rsid w:val="00DD2EFE"/>
    <w:rsid w:val="00DD49CE"/>
    <w:rsid w:val="00DE06EA"/>
    <w:rsid w:val="00DE3AC8"/>
    <w:rsid w:val="00E02A42"/>
    <w:rsid w:val="00E06C42"/>
    <w:rsid w:val="00E16F97"/>
    <w:rsid w:val="00E2003F"/>
    <w:rsid w:val="00E2722A"/>
    <w:rsid w:val="00E50394"/>
    <w:rsid w:val="00E61B1F"/>
    <w:rsid w:val="00E97F41"/>
    <w:rsid w:val="00EA19EA"/>
    <w:rsid w:val="00EA3710"/>
    <w:rsid w:val="00EB15F7"/>
    <w:rsid w:val="00EE17FD"/>
    <w:rsid w:val="00EF5F49"/>
    <w:rsid w:val="00F1531F"/>
    <w:rsid w:val="00F3015F"/>
    <w:rsid w:val="00F36D44"/>
    <w:rsid w:val="00F40B02"/>
    <w:rsid w:val="00F562D7"/>
    <w:rsid w:val="00FA1119"/>
    <w:rsid w:val="00FA227B"/>
    <w:rsid w:val="00FD3F12"/>
    <w:rsid w:val="00FF2EBA"/>
    <w:rsid w:val="00FF578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CC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  <w:style w:type="paragraph" w:customStyle="1" w:styleId="aa">
    <w:name w:val="바탕글"/>
    <w:rsid w:val="00D83C4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CC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  <w:style w:type="paragraph" w:customStyle="1" w:styleId="aa">
    <w:name w:val="바탕글"/>
    <w:rsid w:val="00D83C4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연구지원 신청서</vt:lpstr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연구지원 신청서</dc:title>
  <dc:creator>posri</dc:creator>
  <cp:lastModifiedBy>POSTF</cp:lastModifiedBy>
  <cp:revision>3</cp:revision>
  <cp:lastPrinted>2007-11-13T05:34:00Z</cp:lastPrinted>
  <dcterms:created xsi:type="dcterms:W3CDTF">2014-11-07T07:56:00Z</dcterms:created>
  <dcterms:modified xsi:type="dcterms:W3CDTF">2015-11-11T09:33:00Z</dcterms:modified>
</cp:coreProperties>
</file>